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cs="宋体" w:asciiTheme="minorEastAsia" w:hAnsiTheme="minorEastAsia" w:eastAsiaTheme="minorEastAsia"/>
          <w:bCs/>
          <w:color w:val="000000"/>
          <w:kern w:val="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Cs/>
          <w:color w:val="000000"/>
          <w:kern w:val="0"/>
          <w:sz w:val="36"/>
          <w:szCs w:val="36"/>
          <w:lang w:bidi="ar"/>
        </w:rPr>
        <w:t>西安理工大学校内施工现场人员津贴审批表</w:t>
      </w:r>
    </w:p>
    <w:p>
      <w:pPr>
        <w:spacing w:line="500" w:lineRule="exact"/>
        <w:rPr>
          <w:rFonts w:ascii="仿宋" w:hAnsi="仿宋" w:eastAsia="仿宋" w:cs="仿宋"/>
          <w:color w:val="000000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bidi="ar"/>
        </w:rPr>
        <w:t>部门：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bidi="ar"/>
        </w:rPr>
        <w:t xml:space="preserve">  基建处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bidi="ar"/>
        </w:rPr>
        <w:t>（公章）       预算列支项目：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bidi="ar"/>
        </w:rPr>
        <w:t xml:space="preserve"> 605-506201801              </w:t>
      </w:r>
    </w:p>
    <w:p>
      <w:pPr>
        <w:spacing w:line="500" w:lineRule="exact"/>
        <w:ind w:left="2240" w:hanging="2240" w:hangingChars="800"/>
        <w:rPr>
          <w:rFonts w:ascii="仿宋" w:hAnsi="仿宋" w:eastAsia="仿宋" w:cs="仿宋"/>
          <w:color w:val="000000"/>
          <w:kern w:val="0"/>
          <w:sz w:val="28"/>
          <w:szCs w:val="28"/>
          <w:u w:val="dotted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bidi="ar"/>
        </w:rPr>
        <w:t>事由及工作内容：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dotted"/>
          <w:lang w:bidi="ar"/>
        </w:rPr>
        <w:t xml:space="preserve"> 2020年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dotted"/>
          <w:lang w:val="en-US" w:eastAsia="zh-CN" w:bidi="ar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dotted"/>
          <w:lang w:bidi="ar"/>
        </w:rPr>
        <w:t>月1日-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dotted"/>
          <w:lang w:val="en-US" w:eastAsia="zh-CN" w:bidi="ar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dotted"/>
          <w:lang w:bidi="ar"/>
        </w:rPr>
        <w:t>月3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dotted"/>
          <w:lang w:val="en-US" w:eastAsia="zh-CN" w:bidi="ar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dotted"/>
          <w:lang w:bidi="ar"/>
        </w:rPr>
        <w:t xml:space="preserve">日基建工作人员施工现场人员津贴                                                </w:t>
      </w:r>
    </w:p>
    <w:p>
      <w:pPr>
        <w:spacing w:line="500" w:lineRule="exact"/>
        <w:rPr>
          <w:rFonts w:ascii="仿宋" w:hAnsi="仿宋" w:eastAsia="仿宋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bidi="ar"/>
        </w:rPr>
        <w:t xml:space="preserve">地点：金花家属区综合住宅楼项目施工现场 </w:t>
      </w:r>
    </w:p>
    <w:p>
      <w:pPr>
        <w:spacing w:line="500" w:lineRule="exact"/>
        <w:rPr>
          <w:rFonts w:ascii="仿宋" w:hAnsi="仿宋" w:eastAsia="仿宋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bidi="ar"/>
        </w:rPr>
        <w:t>统计时间：2020年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 w:bidi="ar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bidi="ar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 w:bidi="ar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bidi="ar"/>
        </w:rPr>
        <w:t xml:space="preserve">日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bidi="ar"/>
        </w:rPr>
        <w:t xml:space="preserve">   </w:t>
      </w:r>
    </w:p>
    <w:tbl>
      <w:tblPr>
        <w:tblStyle w:val="5"/>
        <w:tblW w:w="10234" w:type="dxa"/>
        <w:tblInd w:w="-8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335"/>
        <w:gridCol w:w="704"/>
        <w:gridCol w:w="502"/>
        <w:gridCol w:w="1559"/>
        <w:gridCol w:w="1560"/>
        <w:gridCol w:w="1275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0" w:lineRule="exact"/>
              <w:jc w:val="center"/>
              <w:rPr>
                <w:rFonts w:hAnsi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0" w:lineRule="exact"/>
              <w:jc w:val="center"/>
              <w:rPr>
                <w:rFonts w:hAnsi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bidi="ar"/>
              </w:rPr>
              <w:t>工作证号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0" w:lineRule="exact"/>
              <w:ind w:firstLine="240" w:firstLineChars="100"/>
              <w:jc w:val="center"/>
              <w:rPr>
                <w:rFonts w:hAnsi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出勤天数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（天）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lang w:bidi="ar"/>
              </w:rPr>
              <w:t>标准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lang w:bidi="ar"/>
              </w:rPr>
              <w:t>（元/天）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lang w:bidi="ar"/>
              </w:rPr>
              <w:t>税前金额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lang w:bidi="ar"/>
              </w:rPr>
              <w:t>（元）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0" w:lineRule="exact"/>
              <w:jc w:val="center"/>
              <w:rPr>
                <w:rFonts w:hAnsi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bidi="ar"/>
              </w:rPr>
              <w:t>签名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0" w:lineRule="exact"/>
              <w:jc w:val="center"/>
              <w:rPr>
                <w:rFonts w:hAnsi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70" w:lineRule="exact"/>
              <w:jc w:val="center"/>
              <w:rPr>
                <w:rFonts w:hAnsi="仿宋"/>
                <w:kern w:val="0"/>
                <w:sz w:val="24"/>
              </w:rPr>
            </w:pPr>
            <w:r>
              <w:rPr>
                <w:rFonts w:hint="eastAsia" w:hAnsi="仿宋"/>
                <w:kern w:val="0"/>
                <w:sz w:val="24"/>
              </w:rPr>
              <w:t>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100899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冯  丽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 w:cs="宋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35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 w:cs="宋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70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70" w:lineRule="exact"/>
              <w:jc w:val="center"/>
              <w:rPr>
                <w:rFonts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70" w:lineRule="exact"/>
              <w:jc w:val="center"/>
              <w:rPr>
                <w:rFonts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70" w:lineRule="exact"/>
              <w:jc w:val="center"/>
              <w:rPr>
                <w:rFonts w:hAnsi="仿宋"/>
                <w:kern w:val="0"/>
                <w:sz w:val="24"/>
              </w:rPr>
            </w:pPr>
            <w:r>
              <w:rPr>
                <w:rFonts w:hint="eastAsia" w:hAnsi="仿宋"/>
                <w:kern w:val="0"/>
                <w:sz w:val="24"/>
              </w:rPr>
              <w:t>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103405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120" w:firstLineChars="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王纪平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70" w:lineRule="exact"/>
              <w:jc w:val="center"/>
              <w:rPr>
                <w:rFonts w:hAnsi="仿宋"/>
                <w:kern w:val="0"/>
                <w:sz w:val="24"/>
              </w:rPr>
            </w:pPr>
            <w:r>
              <w:rPr>
                <w:rFonts w:hint="eastAsia" w:hAnsi="仿宋"/>
                <w:kern w:val="0"/>
                <w:sz w:val="24"/>
              </w:rPr>
              <w:t>35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70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70" w:lineRule="exact"/>
              <w:jc w:val="center"/>
              <w:rPr>
                <w:rFonts w:hAnsi="仿宋"/>
                <w:kern w:val="0"/>
                <w:sz w:val="24"/>
              </w:rPr>
            </w:pPr>
            <w:r>
              <w:rPr>
                <w:rFonts w:hint="eastAsia" w:hAnsi="仿宋"/>
                <w:kern w:val="0"/>
                <w:sz w:val="24"/>
              </w:rPr>
              <w:t>3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103522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120" w:firstLineChars="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赵  静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70" w:lineRule="exact"/>
              <w:jc w:val="center"/>
              <w:rPr>
                <w:rFonts w:hAnsi="仿宋"/>
                <w:kern w:val="0"/>
                <w:sz w:val="24"/>
              </w:rPr>
            </w:pPr>
            <w:r>
              <w:rPr>
                <w:rFonts w:hint="eastAsia" w:hAnsi="仿宋"/>
                <w:kern w:val="0"/>
                <w:sz w:val="24"/>
              </w:rPr>
              <w:t>35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105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70" w:lineRule="exact"/>
              <w:jc w:val="center"/>
              <w:rPr>
                <w:rFonts w:hAnsi="仿宋"/>
                <w:kern w:val="0"/>
                <w:sz w:val="24"/>
              </w:rPr>
            </w:pPr>
            <w:r>
              <w:rPr>
                <w:rFonts w:hint="eastAsia" w:hAnsi="仿宋"/>
                <w:kern w:val="0"/>
                <w:sz w:val="24"/>
              </w:rPr>
              <w:t>4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103492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亓  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 w:cs="宋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35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105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70" w:lineRule="exact"/>
              <w:jc w:val="center"/>
              <w:rPr>
                <w:rFonts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70" w:lineRule="exact"/>
              <w:jc w:val="center"/>
              <w:rPr>
                <w:rFonts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104262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李延俊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黑体" w:hAnsi="黑体" w:eastAsia="黑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z w:val="24"/>
              </w:rPr>
              <w:t>35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105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70" w:lineRule="exact"/>
              <w:jc w:val="center"/>
              <w:rPr>
                <w:rFonts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70" w:lineRule="exact"/>
              <w:jc w:val="center"/>
              <w:rPr>
                <w:rFonts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100719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可小兵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 w:cs="宋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35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70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70" w:lineRule="exact"/>
              <w:jc w:val="center"/>
              <w:rPr>
                <w:rFonts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7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103057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郭  欣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 w:cs="宋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35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35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8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204314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梅凤军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黑体" w:hAnsi="黑体" w:eastAsia="黑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z w:val="24"/>
              </w:rPr>
              <w:t>35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105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9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204741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王  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10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z w:val="24"/>
              </w:rPr>
              <w:t>35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350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10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204782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王  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 w:cs="宋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35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35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hint="default" w:hAnsi="仿宋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bidi="ar"/>
              </w:rPr>
              <w:t>金额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lang w:bidi="ar"/>
              </w:rPr>
              <w:t>(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bidi="ar"/>
              </w:rPr>
              <w:t>小写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lang w:bidi="ar"/>
              </w:rPr>
              <w:t>)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bidi="ar"/>
              </w:rPr>
              <w:t>：1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 w:bidi="ar"/>
              </w:rPr>
              <w:t>050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rPr>
                <w:rFonts w:hAnsi="仿宋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bidi="ar"/>
              </w:rPr>
              <w:t>金额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lang w:bidi="ar"/>
              </w:rPr>
              <w:t>(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bidi="ar"/>
              </w:rPr>
              <w:t>大写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lang w:bidi="ar"/>
              </w:rPr>
              <w:t>)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bidi="ar"/>
              </w:rPr>
              <w:t>：</w:t>
            </w:r>
            <w:r>
              <w:rPr>
                <w:rFonts w:hint="eastAsia" w:hAnsi="仿宋"/>
                <w:sz w:val="24"/>
              </w:rPr>
              <w:t>壹仟</w:t>
            </w:r>
            <w:r>
              <w:rPr>
                <w:rFonts w:hint="eastAsia" w:hAnsi="仿宋"/>
                <w:sz w:val="24"/>
                <w:lang w:val="en-US" w:eastAsia="zh-CN"/>
              </w:rPr>
              <w:t>零伍拾</w:t>
            </w:r>
            <w:r>
              <w:rPr>
                <w:rFonts w:hint="eastAsia" w:hAnsi="仿宋"/>
                <w:sz w:val="24"/>
              </w:rPr>
              <w:t>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0" w:lineRule="exact"/>
              <w:ind w:firstLine="240" w:firstLineChars="100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bidi="ar"/>
              </w:rPr>
              <w:t>部门负责人审批意见</w:t>
            </w:r>
          </w:p>
          <w:p>
            <w:pPr>
              <w:spacing w:line="570" w:lineRule="exact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bidi="ar"/>
              </w:rPr>
              <w:t>（明确是否为本职工作）</w:t>
            </w:r>
          </w:p>
        </w:tc>
        <w:tc>
          <w:tcPr>
            <w:tcW w:w="7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70" w:lineRule="exact"/>
              <w:jc w:val="left"/>
              <w:rPr>
                <w:rFonts w:hAnsi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0" w:lineRule="exact"/>
              <w:ind w:firstLine="480" w:firstLineChars="200"/>
              <w:rPr>
                <w:rFonts w:hAnsi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bidi="ar"/>
              </w:rPr>
              <w:t>备 注</w:t>
            </w:r>
          </w:p>
        </w:tc>
        <w:tc>
          <w:tcPr>
            <w:tcW w:w="7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0" w:lineRule="exact"/>
              <w:jc w:val="left"/>
              <w:rPr>
                <w:rFonts w:hAnsi="仿宋"/>
                <w:sz w:val="24"/>
              </w:rPr>
            </w:pPr>
          </w:p>
        </w:tc>
      </w:tr>
    </w:tbl>
    <w:p>
      <w:pPr>
        <w:spacing w:line="400" w:lineRule="exact"/>
        <w:ind w:left="480" w:hanging="480" w:hanging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宋体"/>
          <w:sz w:val="24"/>
          <w:lang w:bidi="ar"/>
        </w:rPr>
        <w:t>备注：</w:t>
      </w:r>
      <w:r>
        <w:rPr>
          <w:rFonts w:hint="eastAsia" w:ascii="仿宋" w:hAnsi="仿宋" w:eastAsia="仿宋" w:cs="仿宋"/>
          <w:sz w:val="24"/>
          <w:lang w:bidi="ar"/>
        </w:rPr>
        <w:t>1.</w:t>
      </w:r>
      <w:r>
        <w:rPr>
          <w:rFonts w:hint="eastAsia" w:ascii="仿宋" w:hAnsi="仿宋" w:eastAsia="仿宋" w:cs="宋体"/>
          <w:sz w:val="24"/>
          <w:lang w:bidi="ar"/>
        </w:rPr>
        <w:t>劳务酬金发放符合相关规定的项目，由部门负责人审批。</w:t>
      </w:r>
      <w:r>
        <w:rPr>
          <w:rFonts w:hint="eastAsia" w:ascii="仿宋" w:hAnsi="仿宋" w:eastAsia="仿宋" w:cs="仿宋"/>
          <w:sz w:val="24"/>
          <w:lang w:bidi="ar"/>
        </w:rPr>
        <w:t xml:space="preserve"> </w:t>
      </w:r>
    </w:p>
    <w:p>
      <w:pPr>
        <w:spacing w:line="400" w:lineRule="exact"/>
        <w:ind w:left="1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仿宋"/>
          <w:sz w:val="24"/>
          <w:lang w:bidi="ar"/>
        </w:rPr>
        <w:t xml:space="preserve">      2.劳务</w:t>
      </w:r>
      <w:r>
        <w:rPr>
          <w:rFonts w:hint="eastAsia" w:ascii="仿宋" w:hAnsi="仿宋" w:eastAsia="仿宋" w:cs="宋体"/>
          <w:sz w:val="24"/>
          <w:lang w:bidi="ar"/>
        </w:rPr>
        <w:t>酬金发放需要学校研究时，由部门负责人审核，同时提供相关会议纪要。</w:t>
      </w:r>
    </w:p>
    <w:p>
      <w:pPr>
        <w:spacing w:line="400" w:lineRule="exact"/>
        <w:rPr>
          <w:rFonts w:hAnsi="仿宋"/>
          <w:sz w:val="28"/>
          <w:szCs w:val="28"/>
        </w:rPr>
      </w:pPr>
      <w:r>
        <w:rPr>
          <w:rFonts w:hint="eastAsia" w:ascii="仿宋_GB2312" w:hAnsi="仿宋" w:eastAsia="仿宋_GB2312" w:cs="宋体"/>
          <w:sz w:val="28"/>
          <w:szCs w:val="28"/>
          <w:lang w:bidi="ar"/>
        </w:rPr>
        <w:t>制表人：</w:t>
      </w:r>
      <w:r>
        <w:rPr>
          <w:rFonts w:hint="eastAsia" w:ascii="仿宋_GB2312" w:hAnsi="仿宋" w:eastAsia="仿宋_GB2312" w:cs="仿宋_GB2312"/>
          <w:sz w:val="28"/>
          <w:szCs w:val="28"/>
          <w:u w:val="single"/>
          <w:lang w:bidi="ar"/>
        </w:rPr>
        <w:t xml:space="preserve">       </w:t>
      </w:r>
      <w:r>
        <w:rPr>
          <w:rFonts w:hint="eastAsia" w:ascii="仿宋_GB2312" w:hAnsi="仿宋" w:eastAsia="仿宋_GB2312" w:cs="仿宋_GB2312"/>
          <w:sz w:val="28"/>
          <w:szCs w:val="28"/>
          <w:lang w:bidi="ar"/>
        </w:rPr>
        <w:t xml:space="preserve">               </w:t>
      </w:r>
      <w:r>
        <w:rPr>
          <w:rFonts w:hint="eastAsia" w:ascii="仿宋_GB2312" w:hAnsi="仿宋" w:eastAsia="仿宋_GB2312" w:cs="宋体"/>
          <w:sz w:val="28"/>
          <w:szCs w:val="28"/>
          <w:lang w:bidi="ar"/>
        </w:rPr>
        <w:t>联系方式：</w:t>
      </w:r>
      <w:r>
        <w:rPr>
          <w:rFonts w:hint="eastAsia" w:ascii="仿宋_GB2312" w:hAnsi="仿宋" w:eastAsia="仿宋_GB2312" w:cs="仿宋_GB2312"/>
          <w:sz w:val="28"/>
          <w:szCs w:val="28"/>
          <w:u w:val="single"/>
          <w:lang w:bidi="ar"/>
        </w:rPr>
        <w:t xml:space="preserve"> 15389299943           </w:t>
      </w:r>
    </w:p>
    <w:p>
      <w:pPr>
        <w:widowControl/>
        <w:jc w:val="left"/>
      </w:pPr>
      <w:r>
        <w:rPr>
          <w:rFonts w:hint="eastAsia" w:ascii="仿宋_GB2312" w:hAnsi="仿宋" w:eastAsia="仿宋_GB2312" w:cs="宋体"/>
          <w:sz w:val="28"/>
          <w:szCs w:val="28"/>
          <w:lang w:bidi="ar"/>
        </w:rPr>
        <w:t xml:space="preserve">                                      2020年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 w:bidi="ar"/>
        </w:rPr>
        <w:t>9</w:t>
      </w:r>
      <w:r>
        <w:rPr>
          <w:rFonts w:hint="eastAsia" w:ascii="仿宋_GB2312" w:hAnsi="仿宋" w:eastAsia="仿宋_GB2312" w:cs="宋体"/>
          <w:sz w:val="28"/>
          <w:szCs w:val="28"/>
          <w:lang w:bidi="ar"/>
        </w:rPr>
        <w:t>月</w:t>
      </w:r>
      <w:r>
        <w:rPr>
          <w:rFonts w:hint="eastAsia" w:ascii="仿宋_GB2312" w:hAnsi="仿宋" w:eastAsia="仿宋_GB2312" w:cs="仿宋_GB2312"/>
          <w:sz w:val="28"/>
          <w:szCs w:val="28"/>
          <w:lang w:bidi="ar"/>
        </w:rPr>
        <w:t xml:space="preserve"> 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 w:bidi="ar"/>
        </w:rPr>
        <w:t>5</w:t>
      </w:r>
      <w:r>
        <w:rPr>
          <w:rFonts w:hint="eastAsia" w:ascii="仿宋_GB2312" w:hAnsi="仿宋" w:eastAsia="仿宋_GB2312" w:cs="仿宋_GB2312"/>
          <w:sz w:val="28"/>
          <w:szCs w:val="28"/>
          <w:lang w:bidi="ar"/>
        </w:rPr>
        <w:t xml:space="preserve"> </w:t>
      </w:r>
      <w:r>
        <w:rPr>
          <w:rFonts w:hint="eastAsia" w:ascii="仿宋_GB2312" w:hAnsi="仿宋" w:eastAsia="仿宋_GB2312" w:cs="宋体"/>
          <w:sz w:val="28"/>
          <w:szCs w:val="28"/>
          <w:lang w:bidi="ar"/>
        </w:rPr>
        <w:t>日</w:t>
      </w:r>
    </w:p>
    <w:sectPr>
      <w:pgSz w:w="12240" w:h="15840"/>
      <w:pgMar w:top="993" w:right="1800" w:bottom="142" w:left="1800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B0139"/>
    <w:rsid w:val="00032B40"/>
    <w:rsid w:val="000B25A6"/>
    <w:rsid w:val="000C1463"/>
    <w:rsid w:val="000C47A5"/>
    <w:rsid w:val="001365B6"/>
    <w:rsid w:val="00151737"/>
    <w:rsid w:val="002128F9"/>
    <w:rsid w:val="002143CE"/>
    <w:rsid w:val="00227048"/>
    <w:rsid w:val="002C1F7F"/>
    <w:rsid w:val="002E3609"/>
    <w:rsid w:val="002F66BD"/>
    <w:rsid w:val="00345775"/>
    <w:rsid w:val="0035522F"/>
    <w:rsid w:val="00382BF0"/>
    <w:rsid w:val="003D13EE"/>
    <w:rsid w:val="0042411F"/>
    <w:rsid w:val="00480FD6"/>
    <w:rsid w:val="004C58BC"/>
    <w:rsid w:val="004F6F08"/>
    <w:rsid w:val="005020F9"/>
    <w:rsid w:val="00517019"/>
    <w:rsid w:val="00523DE2"/>
    <w:rsid w:val="00571CFB"/>
    <w:rsid w:val="005E2B54"/>
    <w:rsid w:val="00610162"/>
    <w:rsid w:val="006A337F"/>
    <w:rsid w:val="006B3417"/>
    <w:rsid w:val="00721422"/>
    <w:rsid w:val="007B1367"/>
    <w:rsid w:val="007B16AD"/>
    <w:rsid w:val="007C005E"/>
    <w:rsid w:val="007E2A79"/>
    <w:rsid w:val="00884D78"/>
    <w:rsid w:val="008A5993"/>
    <w:rsid w:val="008C54A2"/>
    <w:rsid w:val="008D6126"/>
    <w:rsid w:val="009B3F4E"/>
    <w:rsid w:val="009E2B55"/>
    <w:rsid w:val="009F1E97"/>
    <w:rsid w:val="009F3081"/>
    <w:rsid w:val="00A41D07"/>
    <w:rsid w:val="00AF1059"/>
    <w:rsid w:val="00B42728"/>
    <w:rsid w:val="00B74C6D"/>
    <w:rsid w:val="00B96FC0"/>
    <w:rsid w:val="00BC68D8"/>
    <w:rsid w:val="00BF35A7"/>
    <w:rsid w:val="00C02541"/>
    <w:rsid w:val="00C05C36"/>
    <w:rsid w:val="00C261C5"/>
    <w:rsid w:val="00C97484"/>
    <w:rsid w:val="00CB0740"/>
    <w:rsid w:val="00CD0637"/>
    <w:rsid w:val="00D064BE"/>
    <w:rsid w:val="00D14E50"/>
    <w:rsid w:val="00D37EDF"/>
    <w:rsid w:val="00D62B0F"/>
    <w:rsid w:val="00D8682D"/>
    <w:rsid w:val="00D961E1"/>
    <w:rsid w:val="00DC4D6F"/>
    <w:rsid w:val="00DF62CD"/>
    <w:rsid w:val="00E101C8"/>
    <w:rsid w:val="00E46938"/>
    <w:rsid w:val="00E57F1C"/>
    <w:rsid w:val="00E90C4D"/>
    <w:rsid w:val="00ED5A6A"/>
    <w:rsid w:val="00EF472A"/>
    <w:rsid w:val="00F21E2A"/>
    <w:rsid w:val="00F33979"/>
    <w:rsid w:val="00F83D88"/>
    <w:rsid w:val="00F87A62"/>
    <w:rsid w:val="0E1F6F19"/>
    <w:rsid w:val="469B0139"/>
    <w:rsid w:val="5B87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104</Words>
  <Characters>595</Characters>
  <Lines>4</Lines>
  <Paragraphs>1</Paragraphs>
  <TotalTime>1</TotalTime>
  <ScaleCrop>false</ScaleCrop>
  <LinksUpToDate>false</LinksUpToDate>
  <CharactersWithSpaces>698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2019-09-03T02:28:00Z</dcterms:created>
  <dc:creator>乐呵呵</dc:creator>
  <cp:lastModifiedBy>user</cp:lastModifiedBy>
  <cp:lastPrinted>2020-09-05T02:52:10Z</cp:lastPrinted>
  <dcterms:modified xsi:type="dcterms:W3CDTF">2020-09-05T02:52:50Z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